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5AF15" w14:textId="77777777" w:rsidR="00CF1207" w:rsidRDefault="00CF1207" w:rsidP="00557FE5">
      <w:pPr>
        <w:tabs>
          <w:tab w:val="left" w:pos="7513"/>
        </w:tabs>
        <w:spacing w:after="0" w:line="280" w:lineRule="exact"/>
        <w:ind w:left="-142" w:right="7087"/>
        <w:jc w:val="both"/>
        <w:rPr>
          <w:rFonts w:ascii="Times New Roman" w:hAnsi="Times New Roman" w:cs="Times New Roman"/>
          <w:sz w:val="30"/>
          <w:szCs w:val="30"/>
        </w:rPr>
      </w:pPr>
    </w:p>
    <w:p w14:paraId="214DAC70" w14:textId="23AE520D" w:rsidR="00C645A0" w:rsidRPr="00341265" w:rsidRDefault="00557FE5" w:rsidP="00557FE5">
      <w:pPr>
        <w:pStyle w:val="a4"/>
        <w:jc w:val="left"/>
        <w:rPr>
          <w:i/>
        </w:rPr>
      </w:pPr>
      <w:r w:rsidRPr="00341265">
        <w:t>Ведомость</w:t>
      </w:r>
      <w:r w:rsidRPr="00557FE5">
        <w:t xml:space="preserve"> </w:t>
      </w:r>
      <w:r w:rsidR="00CF1207" w:rsidRPr="00341265">
        <w:t>учета работников</w:t>
      </w:r>
    </w:p>
    <w:p w14:paraId="477E709D" w14:textId="718E8434" w:rsidR="00CF1207" w:rsidRDefault="00C645A0" w:rsidP="00557FE5">
      <w:pPr>
        <w:pStyle w:val="a4"/>
        <w:jc w:val="left"/>
        <w:rPr>
          <w:b w:val="0"/>
          <w:bCs/>
        </w:rPr>
      </w:pPr>
      <w:r w:rsidRPr="00557FE5">
        <w:rPr>
          <w:b w:val="0"/>
          <w:bCs/>
        </w:rPr>
        <w:t>учреждения образования «Витебский</w:t>
      </w:r>
      <w:r w:rsidR="00557FE5" w:rsidRPr="00557FE5">
        <w:rPr>
          <w:b w:val="0"/>
          <w:bCs/>
        </w:rPr>
        <w:t xml:space="preserve"> </w:t>
      </w:r>
      <w:r w:rsidRPr="00557FE5">
        <w:rPr>
          <w:b w:val="0"/>
          <w:bCs/>
        </w:rPr>
        <w:t>государственный</w:t>
      </w:r>
      <w:r w:rsidR="00557FE5" w:rsidRPr="00557FE5">
        <w:rPr>
          <w:b w:val="0"/>
          <w:bCs/>
        </w:rPr>
        <w:t xml:space="preserve"> </w:t>
      </w:r>
      <w:r w:rsidRPr="00557FE5">
        <w:rPr>
          <w:b w:val="0"/>
          <w:bCs/>
        </w:rPr>
        <w:t>технологический университет»</w:t>
      </w:r>
      <w:r w:rsidR="00CF1207" w:rsidRPr="00557FE5">
        <w:rPr>
          <w:b w:val="0"/>
          <w:bCs/>
        </w:rPr>
        <w:t>, прошедших обучение</w:t>
      </w:r>
      <w:r w:rsidR="00CF1207" w:rsidRPr="00557FE5">
        <w:rPr>
          <w:b w:val="0"/>
          <w:bCs/>
        </w:rPr>
        <w:br/>
        <w:t xml:space="preserve">по вопросам безопасного поведения на воде в </w:t>
      </w:r>
      <w:r w:rsidR="0000237A" w:rsidRPr="00557FE5">
        <w:rPr>
          <w:b w:val="0"/>
          <w:bCs/>
        </w:rPr>
        <w:t xml:space="preserve">летний период 2026 </w:t>
      </w:r>
      <w:r w:rsidR="00CF1207" w:rsidRPr="00557FE5">
        <w:rPr>
          <w:b w:val="0"/>
          <w:bCs/>
        </w:rPr>
        <w:t>г.</w:t>
      </w:r>
    </w:p>
    <w:p w14:paraId="0372A3AC" w14:textId="77777777" w:rsidR="00557FE5" w:rsidRPr="00557FE5" w:rsidRDefault="00557FE5" w:rsidP="00557FE5">
      <w:pPr>
        <w:pStyle w:val="a4"/>
        <w:jc w:val="left"/>
        <w:rPr>
          <w:b w:val="0"/>
          <w:bCs/>
        </w:rPr>
      </w:pPr>
    </w:p>
    <w:p w14:paraId="2440CA9C" w14:textId="543D6071" w:rsidR="00557FE5" w:rsidRDefault="005F57AF" w:rsidP="00CF120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5F57AF">
        <w:rPr>
          <w:rFonts w:ascii="Times New Roman" w:hAnsi="Times New Roman" w:cs="Times New Roman"/>
          <w:b/>
          <w:sz w:val="30"/>
          <w:szCs w:val="30"/>
        </w:rPr>
        <w:t>Структурное подразделение (кафедра)</w:t>
      </w:r>
    </w:p>
    <w:p w14:paraId="58B31285" w14:textId="5FFDBCCC" w:rsidR="00CF1207" w:rsidRDefault="005F57AF" w:rsidP="00CF120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51"/>
        <w:gridCol w:w="2410"/>
        <w:gridCol w:w="2469"/>
        <w:gridCol w:w="1984"/>
        <w:gridCol w:w="2480"/>
        <w:gridCol w:w="2482"/>
        <w:gridCol w:w="2482"/>
      </w:tblGrid>
      <w:tr w:rsidR="00CF1207" w14:paraId="26162483" w14:textId="77777777" w:rsidTr="00BB20B5">
        <w:trPr>
          <w:jc w:val="center"/>
        </w:trPr>
        <w:tc>
          <w:tcPr>
            <w:tcW w:w="651" w:type="dxa"/>
            <w:vAlign w:val="center"/>
          </w:tcPr>
          <w:p w14:paraId="68DA7033" w14:textId="77777777" w:rsidR="00CF1207" w:rsidRDefault="00CF1207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  <w:p w14:paraId="1F0F4659" w14:textId="77777777" w:rsidR="00CF1207" w:rsidRDefault="00CF1207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п/п</w:t>
            </w:r>
          </w:p>
        </w:tc>
        <w:tc>
          <w:tcPr>
            <w:tcW w:w="2410" w:type="dxa"/>
            <w:vAlign w:val="center"/>
          </w:tcPr>
          <w:p w14:paraId="280A7470" w14:textId="77777777" w:rsidR="00CF1207" w:rsidRDefault="00CF1207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Дата проведения обучения</w:t>
            </w:r>
          </w:p>
        </w:tc>
        <w:tc>
          <w:tcPr>
            <w:tcW w:w="2469" w:type="dxa"/>
            <w:vAlign w:val="center"/>
          </w:tcPr>
          <w:p w14:paraId="3421B7B1" w14:textId="6A300948" w:rsidR="00CF1207" w:rsidRDefault="00CF1207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ФИО работника</w:t>
            </w:r>
            <w:r w:rsidR="00D74B38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прошедшего обучение</w:t>
            </w:r>
          </w:p>
        </w:tc>
        <w:tc>
          <w:tcPr>
            <w:tcW w:w="1984" w:type="dxa"/>
          </w:tcPr>
          <w:p w14:paraId="0C90D453" w14:textId="4FE10132" w:rsidR="00CF1207" w:rsidRDefault="00CF1207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Должность работника</w:t>
            </w:r>
            <w:r w:rsidR="00D74B38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прошедшего обучение</w:t>
            </w:r>
          </w:p>
        </w:tc>
        <w:tc>
          <w:tcPr>
            <w:tcW w:w="2480" w:type="dxa"/>
            <w:vAlign w:val="center"/>
          </w:tcPr>
          <w:p w14:paraId="2B2E3185" w14:textId="05F7C68A" w:rsidR="00CF1207" w:rsidRDefault="00CF1207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Подпись работника</w:t>
            </w:r>
            <w:r w:rsidR="00D74B38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прошедшего обучение</w:t>
            </w:r>
          </w:p>
        </w:tc>
        <w:tc>
          <w:tcPr>
            <w:tcW w:w="2482" w:type="dxa"/>
            <w:vAlign w:val="center"/>
          </w:tcPr>
          <w:p w14:paraId="262E8C17" w14:textId="0D885AC7" w:rsidR="00CF1207" w:rsidRDefault="00CF1207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ФИО работника</w:t>
            </w:r>
            <w:r w:rsidR="00D74B38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проводившего обучение</w:t>
            </w:r>
          </w:p>
        </w:tc>
        <w:tc>
          <w:tcPr>
            <w:tcW w:w="2482" w:type="dxa"/>
            <w:vAlign w:val="center"/>
          </w:tcPr>
          <w:p w14:paraId="62C120DA" w14:textId="430F3213" w:rsidR="00CF1207" w:rsidRDefault="00CF1207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Подпись работника</w:t>
            </w:r>
            <w:r w:rsidR="00D74B38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проводившего обучение</w:t>
            </w:r>
          </w:p>
        </w:tc>
      </w:tr>
      <w:tr w:rsidR="00CF1207" w14:paraId="4C14C88A" w14:textId="77777777" w:rsidTr="00BB20B5">
        <w:trPr>
          <w:jc w:val="center"/>
        </w:trPr>
        <w:tc>
          <w:tcPr>
            <w:tcW w:w="651" w:type="dxa"/>
            <w:vAlign w:val="center"/>
          </w:tcPr>
          <w:p w14:paraId="3A837CD9" w14:textId="77777777" w:rsidR="00CF1207" w:rsidRDefault="00CF1207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1.</w:t>
            </w:r>
          </w:p>
        </w:tc>
        <w:tc>
          <w:tcPr>
            <w:tcW w:w="2410" w:type="dxa"/>
            <w:vAlign w:val="center"/>
          </w:tcPr>
          <w:p w14:paraId="615960B4" w14:textId="77777777" w:rsidR="00CF1207" w:rsidRDefault="00CF1207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69" w:type="dxa"/>
            <w:vAlign w:val="center"/>
          </w:tcPr>
          <w:p w14:paraId="3CDFCB5B" w14:textId="77777777" w:rsidR="00CF1207" w:rsidRDefault="00CF1207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4" w:type="dxa"/>
          </w:tcPr>
          <w:p w14:paraId="70894676" w14:textId="77777777" w:rsidR="00CF1207" w:rsidRDefault="00CF1207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80" w:type="dxa"/>
            <w:vAlign w:val="center"/>
          </w:tcPr>
          <w:p w14:paraId="5D6105FD" w14:textId="77777777" w:rsidR="00CF1207" w:rsidRDefault="00CF1207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82" w:type="dxa"/>
            <w:vAlign w:val="center"/>
          </w:tcPr>
          <w:p w14:paraId="6E2FB51E" w14:textId="77777777" w:rsidR="00CF1207" w:rsidRDefault="00CF1207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82" w:type="dxa"/>
            <w:vAlign w:val="center"/>
          </w:tcPr>
          <w:p w14:paraId="3744238E" w14:textId="77777777" w:rsidR="00CF1207" w:rsidRDefault="00CF1207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F1207" w14:paraId="21BC6BB5" w14:textId="77777777" w:rsidTr="00BB20B5">
        <w:trPr>
          <w:jc w:val="center"/>
        </w:trPr>
        <w:tc>
          <w:tcPr>
            <w:tcW w:w="651" w:type="dxa"/>
            <w:vAlign w:val="center"/>
          </w:tcPr>
          <w:p w14:paraId="545E3AB0" w14:textId="77777777" w:rsidR="00CF1207" w:rsidRDefault="00CF1207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2.</w:t>
            </w:r>
          </w:p>
        </w:tc>
        <w:tc>
          <w:tcPr>
            <w:tcW w:w="2410" w:type="dxa"/>
            <w:vAlign w:val="center"/>
          </w:tcPr>
          <w:p w14:paraId="3DFE42A3" w14:textId="77777777" w:rsidR="00CF1207" w:rsidRDefault="00CF1207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69" w:type="dxa"/>
            <w:vAlign w:val="center"/>
          </w:tcPr>
          <w:p w14:paraId="5E4F32BE" w14:textId="77777777" w:rsidR="00CF1207" w:rsidRDefault="00CF1207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4" w:type="dxa"/>
          </w:tcPr>
          <w:p w14:paraId="1F5A8076" w14:textId="77777777" w:rsidR="00CF1207" w:rsidRDefault="00CF1207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80" w:type="dxa"/>
            <w:vAlign w:val="center"/>
          </w:tcPr>
          <w:p w14:paraId="6DFEF5BF" w14:textId="77777777" w:rsidR="00CF1207" w:rsidRDefault="00CF1207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82" w:type="dxa"/>
            <w:vAlign w:val="center"/>
          </w:tcPr>
          <w:p w14:paraId="69269A25" w14:textId="77777777" w:rsidR="00CF1207" w:rsidRDefault="00CF1207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82" w:type="dxa"/>
            <w:vAlign w:val="center"/>
          </w:tcPr>
          <w:p w14:paraId="08F45DBA" w14:textId="77777777" w:rsidR="00CF1207" w:rsidRDefault="00CF1207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F1207" w14:paraId="6B2E63B7" w14:textId="77777777" w:rsidTr="00BB20B5">
        <w:trPr>
          <w:jc w:val="center"/>
        </w:trPr>
        <w:tc>
          <w:tcPr>
            <w:tcW w:w="651" w:type="dxa"/>
            <w:vAlign w:val="center"/>
          </w:tcPr>
          <w:p w14:paraId="547CCF00" w14:textId="77777777" w:rsidR="00CF1207" w:rsidRDefault="00CF1207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3.</w:t>
            </w:r>
          </w:p>
        </w:tc>
        <w:tc>
          <w:tcPr>
            <w:tcW w:w="2410" w:type="dxa"/>
            <w:vAlign w:val="center"/>
          </w:tcPr>
          <w:p w14:paraId="531E2172" w14:textId="77777777" w:rsidR="00CF1207" w:rsidRDefault="00CF1207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69" w:type="dxa"/>
            <w:vAlign w:val="center"/>
          </w:tcPr>
          <w:p w14:paraId="45F5E236" w14:textId="77777777" w:rsidR="00CF1207" w:rsidRDefault="00CF1207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4" w:type="dxa"/>
          </w:tcPr>
          <w:p w14:paraId="04F41C9E" w14:textId="77777777" w:rsidR="00CF1207" w:rsidRDefault="00CF1207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80" w:type="dxa"/>
            <w:vAlign w:val="center"/>
          </w:tcPr>
          <w:p w14:paraId="23FA9B90" w14:textId="77777777" w:rsidR="00CF1207" w:rsidRDefault="00CF1207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82" w:type="dxa"/>
            <w:vAlign w:val="center"/>
          </w:tcPr>
          <w:p w14:paraId="602EA5B3" w14:textId="77777777" w:rsidR="00CF1207" w:rsidRDefault="00CF1207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82" w:type="dxa"/>
            <w:vAlign w:val="center"/>
          </w:tcPr>
          <w:p w14:paraId="78979B51" w14:textId="77777777" w:rsidR="00CF1207" w:rsidRDefault="00CF1207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F1207" w14:paraId="333614F9" w14:textId="77777777" w:rsidTr="00BB20B5">
        <w:trPr>
          <w:jc w:val="center"/>
        </w:trPr>
        <w:tc>
          <w:tcPr>
            <w:tcW w:w="651" w:type="dxa"/>
            <w:vAlign w:val="center"/>
          </w:tcPr>
          <w:p w14:paraId="6DB455E5" w14:textId="653DDBDC" w:rsidR="00CF1207" w:rsidRDefault="00BB20B5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4.</w:t>
            </w:r>
          </w:p>
        </w:tc>
        <w:tc>
          <w:tcPr>
            <w:tcW w:w="2410" w:type="dxa"/>
            <w:vAlign w:val="center"/>
          </w:tcPr>
          <w:p w14:paraId="3A501A1E" w14:textId="77777777" w:rsidR="00CF1207" w:rsidRDefault="00CF1207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69" w:type="dxa"/>
            <w:vAlign w:val="center"/>
          </w:tcPr>
          <w:p w14:paraId="2E06C857" w14:textId="77777777" w:rsidR="00CF1207" w:rsidRDefault="00CF1207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4" w:type="dxa"/>
          </w:tcPr>
          <w:p w14:paraId="55408A78" w14:textId="77777777" w:rsidR="00CF1207" w:rsidRDefault="00CF1207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80" w:type="dxa"/>
            <w:vAlign w:val="center"/>
          </w:tcPr>
          <w:p w14:paraId="280D07C5" w14:textId="77777777" w:rsidR="00CF1207" w:rsidRDefault="00CF1207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82" w:type="dxa"/>
            <w:vAlign w:val="center"/>
          </w:tcPr>
          <w:p w14:paraId="16EFD2CE" w14:textId="77777777" w:rsidR="00CF1207" w:rsidRDefault="00CF1207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82" w:type="dxa"/>
            <w:vAlign w:val="center"/>
          </w:tcPr>
          <w:p w14:paraId="0976F232" w14:textId="77777777" w:rsidR="00CF1207" w:rsidRDefault="00CF1207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B20B5" w14:paraId="2650A912" w14:textId="77777777" w:rsidTr="00BB20B5">
        <w:trPr>
          <w:jc w:val="center"/>
        </w:trPr>
        <w:tc>
          <w:tcPr>
            <w:tcW w:w="651" w:type="dxa"/>
            <w:vAlign w:val="center"/>
          </w:tcPr>
          <w:p w14:paraId="74B928BC" w14:textId="112865EF" w:rsidR="00BB20B5" w:rsidRDefault="00BB20B5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5.</w:t>
            </w:r>
          </w:p>
        </w:tc>
        <w:tc>
          <w:tcPr>
            <w:tcW w:w="2410" w:type="dxa"/>
            <w:vAlign w:val="center"/>
          </w:tcPr>
          <w:p w14:paraId="7E5CB77E" w14:textId="77777777" w:rsidR="00BB20B5" w:rsidRDefault="00BB20B5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69" w:type="dxa"/>
            <w:vAlign w:val="center"/>
          </w:tcPr>
          <w:p w14:paraId="45F85F13" w14:textId="77777777" w:rsidR="00BB20B5" w:rsidRDefault="00BB20B5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4" w:type="dxa"/>
          </w:tcPr>
          <w:p w14:paraId="646430F2" w14:textId="77777777" w:rsidR="00BB20B5" w:rsidRDefault="00BB20B5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80" w:type="dxa"/>
            <w:vAlign w:val="center"/>
          </w:tcPr>
          <w:p w14:paraId="72B693F8" w14:textId="77777777" w:rsidR="00BB20B5" w:rsidRDefault="00BB20B5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82" w:type="dxa"/>
            <w:vAlign w:val="center"/>
          </w:tcPr>
          <w:p w14:paraId="61578C0D" w14:textId="77777777" w:rsidR="00BB20B5" w:rsidRDefault="00BB20B5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82" w:type="dxa"/>
            <w:vAlign w:val="center"/>
          </w:tcPr>
          <w:p w14:paraId="76A4AB68" w14:textId="77777777" w:rsidR="00BB20B5" w:rsidRDefault="00BB20B5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B20B5" w14:paraId="3AC4B413" w14:textId="77777777" w:rsidTr="00BB20B5">
        <w:trPr>
          <w:jc w:val="center"/>
        </w:trPr>
        <w:tc>
          <w:tcPr>
            <w:tcW w:w="651" w:type="dxa"/>
            <w:vAlign w:val="center"/>
          </w:tcPr>
          <w:p w14:paraId="75C4909B" w14:textId="55DB4196" w:rsidR="00BB20B5" w:rsidRDefault="00BB20B5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6.</w:t>
            </w:r>
          </w:p>
        </w:tc>
        <w:tc>
          <w:tcPr>
            <w:tcW w:w="2410" w:type="dxa"/>
            <w:vAlign w:val="center"/>
          </w:tcPr>
          <w:p w14:paraId="10EC8532" w14:textId="77777777" w:rsidR="00BB20B5" w:rsidRDefault="00BB20B5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69" w:type="dxa"/>
            <w:vAlign w:val="center"/>
          </w:tcPr>
          <w:p w14:paraId="5CBE7E71" w14:textId="77777777" w:rsidR="00BB20B5" w:rsidRDefault="00BB20B5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4" w:type="dxa"/>
          </w:tcPr>
          <w:p w14:paraId="1305A67F" w14:textId="77777777" w:rsidR="00BB20B5" w:rsidRDefault="00BB20B5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80" w:type="dxa"/>
            <w:vAlign w:val="center"/>
          </w:tcPr>
          <w:p w14:paraId="5AD109C3" w14:textId="77777777" w:rsidR="00BB20B5" w:rsidRDefault="00BB20B5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82" w:type="dxa"/>
            <w:vAlign w:val="center"/>
          </w:tcPr>
          <w:p w14:paraId="20705D73" w14:textId="77777777" w:rsidR="00BB20B5" w:rsidRDefault="00BB20B5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82" w:type="dxa"/>
            <w:vAlign w:val="center"/>
          </w:tcPr>
          <w:p w14:paraId="11BDD5EE" w14:textId="77777777" w:rsidR="00BB20B5" w:rsidRDefault="00BB20B5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B20B5" w14:paraId="1AC55E49" w14:textId="77777777" w:rsidTr="00BB20B5">
        <w:trPr>
          <w:jc w:val="center"/>
        </w:trPr>
        <w:tc>
          <w:tcPr>
            <w:tcW w:w="651" w:type="dxa"/>
            <w:vAlign w:val="center"/>
          </w:tcPr>
          <w:p w14:paraId="09B330AF" w14:textId="5770076F" w:rsidR="00BB20B5" w:rsidRDefault="00BB20B5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7.</w:t>
            </w:r>
          </w:p>
        </w:tc>
        <w:tc>
          <w:tcPr>
            <w:tcW w:w="2410" w:type="dxa"/>
            <w:vAlign w:val="center"/>
          </w:tcPr>
          <w:p w14:paraId="3A5F4D51" w14:textId="77777777" w:rsidR="00BB20B5" w:rsidRDefault="00BB20B5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69" w:type="dxa"/>
            <w:vAlign w:val="center"/>
          </w:tcPr>
          <w:p w14:paraId="7525E88D" w14:textId="77777777" w:rsidR="00BB20B5" w:rsidRDefault="00BB20B5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4" w:type="dxa"/>
          </w:tcPr>
          <w:p w14:paraId="4A57580B" w14:textId="77777777" w:rsidR="00BB20B5" w:rsidRDefault="00BB20B5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80" w:type="dxa"/>
            <w:vAlign w:val="center"/>
          </w:tcPr>
          <w:p w14:paraId="13D96A5A" w14:textId="77777777" w:rsidR="00BB20B5" w:rsidRDefault="00BB20B5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82" w:type="dxa"/>
            <w:vAlign w:val="center"/>
          </w:tcPr>
          <w:p w14:paraId="16D1B5B2" w14:textId="77777777" w:rsidR="00BB20B5" w:rsidRDefault="00BB20B5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82" w:type="dxa"/>
            <w:vAlign w:val="center"/>
          </w:tcPr>
          <w:p w14:paraId="06342D95" w14:textId="77777777" w:rsidR="00BB20B5" w:rsidRDefault="00BB20B5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B20B5" w14:paraId="4BC9B2C8" w14:textId="77777777" w:rsidTr="00BB20B5">
        <w:trPr>
          <w:jc w:val="center"/>
        </w:trPr>
        <w:tc>
          <w:tcPr>
            <w:tcW w:w="651" w:type="dxa"/>
            <w:vAlign w:val="center"/>
          </w:tcPr>
          <w:p w14:paraId="370A4663" w14:textId="7FDA1565" w:rsidR="00BB20B5" w:rsidRDefault="00BB20B5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8.</w:t>
            </w:r>
          </w:p>
        </w:tc>
        <w:tc>
          <w:tcPr>
            <w:tcW w:w="2410" w:type="dxa"/>
            <w:vAlign w:val="center"/>
          </w:tcPr>
          <w:p w14:paraId="203B0EF8" w14:textId="77777777" w:rsidR="00BB20B5" w:rsidRDefault="00BB20B5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69" w:type="dxa"/>
            <w:vAlign w:val="center"/>
          </w:tcPr>
          <w:p w14:paraId="14BA131E" w14:textId="77777777" w:rsidR="00BB20B5" w:rsidRDefault="00BB20B5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4" w:type="dxa"/>
          </w:tcPr>
          <w:p w14:paraId="417C2344" w14:textId="77777777" w:rsidR="00BB20B5" w:rsidRDefault="00BB20B5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80" w:type="dxa"/>
            <w:vAlign w:val="center"/>
          </w:tcPr>
          <w:p w14:paraId="5261B87A" w14:textId="77777777" w:rsidR="00BB20B5" w:rsidRDefault="00BB20B5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82" w:type="dxa"/>
            <w:vAlign w:val="center"/>
          </w:tcPr>
          <w:p w14:paraId="09EEF2D2" w14:textId="77777777" w:rsidR="00BB20B5" w:rsidRDefault="00BB20B5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82" w:type="dxa"/>
            <w:vAlign w:val="center"/>
          </w:tcPr>
          <w:p w14:paraId="2EE6153E" w14:textId="77777777" w:rsidR="00BB20B5" w:rsidRDefault="00BB20B5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B20B5" w14:paraId="432EB515" w14:textId="77777777" w:rsidTr="00BB20B5">
        <w:trPr>
          <w:jc w:val="center"/>
        </w:trPr>
        <w:tc>
          <w:tcPr>
            <w:tcW w:w="651" w:type="dxa"/>
            <w:vAlign w:val="center"/>
          </w:tcPr>
          <w:p w14:paraId="1CCCBE0E" w14:textId="6C73CF5B" w:rsidR="00BB20B5" w:rsidRDefault="00BB20B5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9.</w:t>
            </w:r>
          </w:p>
        </w:tc>
        <w:tc>
          <w:tcPr>
            <w:tcW w:w="2410" w:type="dxa"/>
            <w:vAlign w:val="center"/>
          </w:tcPr>
          <w:p w14:paraId="75A3D52E" w14:textId="77777777" w:rsidR="00BB20B5" w:rsidRDefault="00BB20B5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69" w:type="dxa"/>
            <w:vAlign w:val="center"/>
          </w:tcPr>
          <w:p w14:paraId="29364B76" w14:textId="77777777" w:rsidR="00BB20B5" w:rsidRDefault="00BB20B5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4" w:type="dxa"/>
          </w:tcPr>
          <w:p w14:paraId="22F9AA30" w14:textId="77777777" w:rsidR="00BB20B5" w:rsidRDefault="00BB20B5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80" w:type="dxa"/>
            <w:vAlign w:val="center"/>
          </w:tcPr>
          <w:p w14:paraId="5F02AF61" w14:textId="77777777" w:rsidR="00BB20B5" w:rsidRDefault="00BB20B5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82" w:type="dxa"/>
            <w:vAlign w:val="center"/>
          </w:tcPr>
          <w:p w14:paraId="050F0212" w14:textId="77777777" w:rsidR="00BB20B5" w:rsidRDefault="00BB20B5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82" w:type="dxa"/>
            <w:vAlign w:val="center"/>
          </w:tcPr>
          <w:p w14:paraId="2BCF1A3F" w14:textId="77777777" w:rsidR="00BB20B5" w:rsidRDefault="00BB20B5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B20B5" w14:paraId="7D736D36" w14:textId="77777777" w:rsidTr="00BB20B5">
        <w:trPr>
          <w:jc w:val="center"/>
        </w:trPr>
        <w:tc>
          <w:tcPr>
            <w:tcW w:w="651" w:type="dxa"/>
            <w:vAlign w:val="center"/>
          </w:tcPr>
          <w:p w14:paraId="53B91901" w14:textId="31E6C614" w:rsidR="00BB20B5" w:rsidRDefault="00BB20B5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10.</w:t>
            </w:r>
          </w:p>
        </w:tc>
        <w:tc>
          <w:tcPr>
            <w:tcW w:w="2410" w:type="dxa"/>
            <w:vAlign w:val="center"/>
          </w:tcPr>
          <w:p w14:paraId="7F011307" w14:textId="77777777" w:rsidR="00BB20B5" w:rsidRDefault="00BB20B5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69" w:type="dxa"/>
            <w:vAlign w:val="center"/>
          </w:tcPr>
          <w:p w14:paraId="6743E150" w14:textId="77777777" w:rsidR="00BB20B5" w:rsidRDefault="00BB20B5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4" w:type="dxa"/>
          </w:tcPr>
          <w:p w14:paraId="322797F3" w14:textId="77777777" w:rsidR="00BB20B5" w:rsidRDefault="00BB20B5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80" w:type="dxa"/>
            <w:vAlign w:val="center"/>
          </w:tcPr>
          <w:p w14:paraId="33FD0F9B" w14:textId="77777777" w:rsidR="00BB20B5" w:rsidRDefault="00BB20B5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82" w:type="dxa"/>
            <w:vAlign w:val="center"/>
          </w:tcPr>
          <w:p w14:paraId="0E4C8E58" w14:textId="77777777" w:rsidR="00BB20B5" w:rsidRDefault="00BB20B5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82" w:type="dxa"/>
            <w:vAlign w:val="center"/>
          </w:tcPr>
          <w:p w14:paraId="29FD8210" w14:textId="77777777" w:rsidR="00BB20B5" w:rsidRDefault="00BB20B5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B20B5" w14:paraId="1873C1B9" w14:textId="77777777" w:rsidTr="00BB20B5">
        <w:trPr>
          <w:jc w:val="center"/>
        </w:trPr>
        <w:tc>
          <w:tcPr>
            <w:tcW w:w="651" w:type="dxa"/>
            <w:vAlign w:val="center"/>
          </w:tcPr>
          <w:p w14:paraId="7D6D7C36" w14:textId="7D49B605" w:rsidR="00BB20B5" w:rsidRDefault="00BB20B5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11.</w:t>
            </w:r>
          </w:p>
        </w:tc>
        <w:tc>
          <w:tcPr>
            <w:tcW w:w="2410" w:type="dxa"/>
            <w:vAlign w:val="center"/>
          </w:tcPr>
          <w:p w14:paraId="6C4323AB" w14:textId="77777777" w:rsidR="00BB20B5" w:rsidRDefault="00BB20B5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69" w:type="dxa"/>
            <w:vAlign w:val="center"/>
          </w:tcPr>
          <w:p w14:paraId="66BC414B" w14:textId="77777777" w:rsidR="00BB20B5" w:rsidRDefault="00BB20B5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4" w:type="dxa"/>
          </w:tcPr>
          <w:p w14:paraId="5F21C2EB" w14:textId="77777777" w:rsidR="00BB20B5" w:rsidRDefault="00BB20B5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80" w:type="dxa"/>
            <w:vAlign w:val="center"/>
          </w:tcPr>
          <w:p w14:paraId="2D3FA80F" w14:textId="77777777" w:rsidR="00BB20B5" w:rsidRDefault="00BB20B5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82" w:type="dxa"/>
            <w:vAlign w:val="center"/>
          </w:tcPr>
          <w:p w14:paraId="7E1F167F" w14:textId="77777777" w:rsidR="00BB20B5" w:rsidRDefault="00BB20B5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82" w:type="dxa"/>
            <w:vAlign w:val="center"/>
          </w:tcPr>
          <w:p w14:paraId="09AEF82E" w14:textId="77777777" w:rsidR="00BB20B5" w:rsidRDefault="00BB20B5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B20B5" w14:paraId="6A6F5DC3" w14:textId="77777777" w:rsidTr="00BB20B5">
        <w:trPr>
          <w:jc w:val="center"/>
        </w:trPr>
        <w:tc>
          <w:tcPr>
            <w:tcW w:w="651" w:type="dxa"/>
            <w:vAlign w:val="center"/>
          </w:tcPr>
          <w:p w14:paraId="410F1F4E" w14:textId="0FD8C5F8" w:rsidR="00BB20B5" w:rsidRDefault="00BB20B5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12.</w:t>
            </w:r>
          </w:p>
        </w:tc>
        <w:tc>
          <w:tcPr>
            <w:tcW w:w="2410" w:type="dxa"/>
            <w:vAlign w:val="center"/>
          </w:tcPr>
          <w:p w14:paraId="7C30C36E" w14:textId="77777777" w:rsidR="00BB20B5" w:rsidRDefault="00BB20B5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69" w:type="dxa"/>
            <w:vAlign w:val="center"/>
          </w:tcPr>
          <w:p w14:paraId="75C659D4" w14:textId="77777777" w:rsidR="00BB20B5" w:rsidRDefault="00BB20B5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4" w:type="dxa"/>
          </w:tcPr>
          <w:p w14:paraId="5571186B" w14:textId="77777777" w:rsidR="00BB20B5" w:rsidRDefault="00BB20B5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80" w:type="dxa"/>
            <w:vAlign w:val="center"/>
          </w:tcPr>
          <w:p w14:paraId="6EC2AB31" w14:textId="77777777" w:rsidR="00BB20B5" w:rsidRDefault="00BB20B5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82" w:type="dxa"/>
            <w:vAlign w:val="center"/>
          </w:tcPr>
          <w:p w14:paraId="3D2E6D56" w14:textId="77777777" w:rsidR="00BB20B5" w:rsidRDefault="00BB20B5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82" w:type="dxa"/>
            <w:vAlign w:val="center"/>
          </w:tcPr>
          <w:p w14:paraId="392563B8" w14:textId="77777777" w:rsidR="00BB20B5" w:rsidRDefault="00BB20B5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B20B5" w14:paraId="0CF04886" w14:textId="77777777" w:rsidTr="00BB20B5">
        <w:trPr>
          <w:jc w:val="center"/>
        </w:trPr>
        <w:tc>
          <w:tcPr>
            <w:tcW w:w="651" w:type="dxa"/>
            <w:vAlign w:val="center"/>
          </w:tcPr>
          <w:p w14:paraId="3087BE9D" w14:textId="0A2F8101" w:rsidR="00BB20B5" w:rsidRDefault="00BB20B5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13.</w:t>
            </w:r>
          </w:p>
        </w:tc>
        <w:tc>
          <w:tcPr>
            <w:tcW w:w="2410" w:type="dxa"/>
            <w:vAlign w:val="center"/>
          </w:tcPr>
          <w:p w14:paraId="62A85963" w14:textId="77777777" w:rsidR="00BB20B5" w:rsidRDefault="00BB20B5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69" w:type="dxa"/>
            <w:vAlign w:val="center"/>
          </w:tcPr>
          <w:p w14:paraId="6F7A0853" w14:textId="77777777" w:rsidR="00BB20B5" w:rsidRDefault="00BB20B5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4" w:type="dxa"/>
          </w:tcPr>
          <w:p w14:paraId="379E3E6E" w14:textId="77777777" w:rsidR="00BB20B5" w:rsidRDefault="00BB20B5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80" w:type="dxa"/>
            <w:vAlign w:val="center"/>
          </w:tcPr>
          <w:p w14:paraId="4CCDD98D" w14:textId="77777777" w:rsidR="00BB20B5" w:rsidRDefault="00BB20B5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82" w:type="dxa"/>
            <w:vAlign w:val="center"/>
          </w:tcPr>
          <w:p w14:paraId="101FDD07" w14:textId="77777777" w:rsidR="00BB20B5" w:rsidRDefault="00BB20B5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82" w:type="dxa"/>
            <w:vAlign w:val="center"/>
          </w:tcPr>
          <w:p w14:paraId="316F111D" w14:textId="77777777" w:rsidR="00BB20B5" w:rsidRDefault="00BB20B5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B20B5" w14:paraId="7EBB67E6" w14:textId="77777777" w:rsidTr="00BB20B5">
        <w:trPr>
          <w:jc w:val="center"/>
        </w:trPr>
        <w:tc>
          <w:tcPr>
            <w:tcW w:w="651" w:type="dxa"/>
            <w:vAlign w:val="center"/>
          </w:tcPr>
          <w:p w14:paraId="2361F777" w14:textId="5B74C8E5" w:rsidR="00BB20B5" w:rsidRDefault="00BB20B5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14.</w:t>
            </w:r>
          </w:p>
        </w:tc>
        <w:tc>
          <w:tcPr>
            <w:tcW w:w="2410" w:type="dxa"/>
            <w:vAlign w:val="center"/>
          </w:tcPr>
          <w:p w14:paraId="005F498E" w14:textId="77777777" w:rsidR="00BB20B5" w:rsidRDefault="00BB20B5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69" w:type="dxa"/>
            <w:vAlign w:val="center"/>
          </w:tcPr>
          <w:p w14:paraId="62957E56" w14:textId="77777777" w:rsidR="00BB20B5" w:rsidRDefault="00BB20B5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4" w:type="dxa"/>
          </w:tcPr>
          <w:p w14:paraId="1C1C9A76" w14:textId="77777777" w:rsidR="00BB20B5" w:rsidRDefault="00BB20B5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80" w:type="dxa"/>
            <w:vAlign w:val="center"/>
          </w:tcPr>
          <w:p w14:paraId="105E7457" w14:textId="77777777" w:rsidR="00BB20B5" w:rsidRDefault="00BB20B5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82" w:type="dxa"/>
            <w:vAlign w:val="center"/>
          </w:tcPr>
          <w:p w14:paraId="12A1EE6C" w14:textId="77777777" w:rsidR="00BB20B5" w:rsidRDefault="00BB20B5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82" w:type="dxa"/>
            <w:vAlign w:val="center"/>
          </w:tcPr>
          <w:p w14:paraId="69445D47" w14:textId="77777777" w:rsidR="00BB20B5" w:rsidRDefault="00BB20B5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B20B5" w14:paraId="1D3A2612" w14:textId="77777777" w:rsidTr="00BB20B5">
        <w:trPr>
          <w:jc w:val="center"/>
        </w:trPr>
        <w:tc>
          <w:tcPr>
            <w:tcW w:w="651" w:type="dxa"/>
            <w:vAlign w:val="center"/>
          </w:tcPr>
          <w:p w14:paraId="5B41B186" w14:textId="2A4BE89D" w:rsidR="00BB20B5" w:rsidRDefault="00BB20B5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15.</w:t>
            </w:r>
          </w:p>
        </w:tc>
        <w:tc>
          <w:tcPr>
            <w:tcW w:w="2410" w:type="dxa"/>
            <w:vAlign w:val="center"/>
          </w:tcPr>
          <w:p w14:paraId="024444E4" w14:textId="77777777" w:rsidR="00BB20B5" w:rsidRDefault="00BB20B5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69" w:type="dxa"/>
            <w:vAlign w:val="center"/>
          </w:tcPr>
          <w:p w14:paraId="101395D4" w14:textId="77777777" w:rsidR="00BB20B5" w:rsidRDefault="00BB20B5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4" w:type="dxa"/>
          </w:tcPr>
          <w:p w14:paraId="5A67A5EE" w14:textId="77777777" w:rsidR="00BB20B5" w:rsidRDefault="00BB20B5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80" w:type="dxa"/>
            <w:vAlign w:val="center"/>
          </w:tcPr>
          <w:p w14:paraId="555589FB" w14:textId="77777777" w:rsidR="00BB20B5" w:rsidRDefault="00BB20B5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82" w:type="dxa"/>
            <w:vAlign w:val="center"/>
          </w:tcPr>
          <w:p w14:paraId="4D9B38F3" w14:textId="77777777" w:rsidR="00BB20B5" w:rsidRDefault="00BB20B5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82" w:type="dxa"/>
            <w:vAlign w:val="center"/>
          </w:tcPr>
          <w:p w14:paraId="56E4A927" w14:textId="77777777" w:rsidR="00BB20B5" w:rsidRDefault="00BB20B5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B20B5" w14:paraId="09BAE6D7" w14:textId="77777777" w:rsidTr="00BB20B5">
        <w:trPr>
          <w:jc w:val="center"/>
        </w:trPr>
        <w:tc>
          <w:tcPr>
            <w:tcW w:w="651" w:type="dxa"/>
            <w:vAlign w:val="center"/>
          </w:tcPr>
          <w:p w14:paraId="3B8C819E" w14:textId="3D278655" w:rsidR="00BB20B5" w:rsidRDefault="00BB20B5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16.</w:t>
            </w:r>
          </w:p>
        </w:tc>
        <w:tc>
          <w:tcPr>
            <w:tcW w:w="2410" w:type="dxa"/>
            <w:vAlign w:val="center"/>
          </w:tcPr>
          <w:p w14:paraId="1855667D" w14:textId="77777777" w:rsidR="00BB20B5" w:rsidRDefault="00BB20B5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69" w:type="dxa"/>
            <w:vAlign w:val="center"/>
          </w:tcPr>
          <w:p w14:paraId="1F4985F4" w14:textId="77777777" w:rsidR="00BB20B5" w:rsidRDefault="00BB20B5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4" w:type="dxa"/>
          </w:tcPr>
          <w:p w14:paraId="62A4B27D" w14:textId="77777777" w:rsidR="00BB20B5" w:rsidRDefault="00BB20B5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80" w:type="dxa"/>
            <w:vAlign w:val="center"/>
          </w:tcPr>
          <w:p w14:paraId="63603EDF" w14:textId="77777777" w:rsidR="00BB20B5" w:rsidRDefault="00BB20B5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82" w:type="dxa"/>
            <w:vAlign w:val="center"/>
          </w:tcPr>
          <w:p w14:paraId="7E58EC91" w14:textId="77777777" w:rsidR="00BB20B5" w:rsidRDefault="00BB20B5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82" w:type="dxa"/>
            <w:vAlign w:val="center"/>
          </w:tcPr>
          <w:p w14:paraId="347864AC" w14:textId="77777777" w:rsidR="00BB20B5" w:rsidRDefault="00BB20B5" w:rsidP="00CC3C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14:paraId="7A99845E" w14:textId="77777777" w:rsidR="00CF1207" w:rsidRPr="00BB20B5" w:rsidRDefault="00CF1207" w:rsidP="00CF120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B20B5">
        <w:rPr>
          <w:rFonts w:ascii="Times New Roman" w:hAnsi="Times New Roman" w:cs="Times New Roman"/>
          <w:sz w:val="30"/>
          <w:szCs w:val="30"/>
        </w:rPr>
        <w:t>Ведомость составил:</w:t>
      </w:r>
    </w:p>
    <w:p w14:paraId="6E7803C1" w14:textId="5B511D95" w:rsidR="00CF1207" w:rsidRPr="00BB20B5" w:rsidRDefault="00BB20B5" w:rsidP="00CF120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B20B5">
        <w:rPr>
          <w:rFonts w:ascii="Times New Roman" w:hAnsi="Times New Roman" w:cs="Times New Roman"/>
          <w:sz w:val="30"/>
          <w:szCs w:val="30"/>
        </w:rPr>
        <w:t>________________________</w:t>
      </w:r>
      <w:r w:rsidR="00CF1207" w:rsidRPr="00BB20B5">
        <w:rPr>
          <w:rFonts w:ascii="Times New Roman" w:hAnsi="Times New Roman" w:cs="Times New Roman"/>
          <w:sz w:val="30"/>
          <w:szCs w:val="30"/>
        </w:rPr>
        <w:tab/>
      </w:r>
      <w:r w:rsidR="00CF1207" w:rsidRPr="00BB20B5">
        <w:rPr>
          <w:rFonts w:ascii="Times New Roman" w:hAnsi="Times New Roman" w:cs="Times New Roman"/>
          <w:sz w:val="30"/>
          <w:szCs w:val="30"/>
        </w:rPr>
        <w:tab/>
      </w:r>
      <w:r w:rsidR="00CF1207" w:rsidRPr="00BB20B5">
        <w:rPr>
          <w:rFonts w:ascii="Times New Roman" w:hAnsi="Times New Roman" w:cs="Times New Roman"/>
          <w:sz w:val="30"/>
          <w:szCs w:val="30"/>
        </w:rPr>
        <w:tab/>
      </w:r>
      <w:r w:rsidR="00CF1207" w:rsidRPr="00BB20B5">
        <w:rPr>
          <w:rFonts w:ascii="Times New Roman" w:hAnsi="Times New Roman" w:cs="Times New Roman"/>
          <w:sz w:val="30"/>
          <w:szCs w:val="30"/>
        </w:rPr>
        <w:tab/>
      </w:r>
      <w:r w:rsidR="00CF1207" w:rsidRPr="00BB20B5">
        <w:rPr>
          <w:rFonts w:ascii="Times New Roman" w:hAnsi="Times New Roman" w:cs="Times New Roman"/>
          <w:sz w:val="30"/>
          <w:szCs w:val="30"/>
        </w:rPr>
        <w:tab/>
      </w:r>
      <w:r w:rsidR="00CF1207" w:rsidRPr="00BB20B5">
        <w:rPr>
          <w:rFonts w:ascii="Times New Roman" w:hAnsi="Times New Roman" w:cs="Times New Roman"/>
          <w:sz w:val="30"/>
          <w:szCs w:val="30"/>
        </w:rPr>
        <w:tab/>
        <w:t>_________</w:t>
      </w:r>
      <w:r w:rsidR="00CF1207" w:rsidRPr="00BB20B5">
        <w:rPr>
          <w:rFonts w:ascii="Times New Roman" w:hAnsi="Times New Roman" w:cs="Times New Roman"/>
          <w:sz w:val="30"/>
          <w:szCs w:val="30"/>
        </w:rPr>
        <w:tab/>
      </w:r>
      <w:r w:rsidR="00CF1207" w:rsidRPr="00BB20B5">
        <w:rPr>
          <w:rFonts w:ascii="Times New Roman" w:hAnsi="Times New Roman" w:cs="Times New Roman"/>
          <w:sz w:val="30"/>
          <w:szCs w:val="30"/>
        </w:rPr>
        <w:tab/>
      </w:r>
      <w:r w:rsidR="00CF1207" w:rsidRPr="00BB20B5">
        <w:rPr>
          <w:rFonts w:ascii="Times New Roman" w:hAnsi="Times New Roman" w:cs="Times New Roman"/>
          <w:sz w:val="30"/>
          <w:szCs w:val="30"/>
        </w:rPr>
        <w:tab/>
      </w:r>
      <w:r w:rsidR="00CF1207" w:rsidRPr="00BB20B5">
        <w:rPr>
          <w:rFonts w:ascii="Times New Roman" w:hAnsi="Times New Roman" w:cs="Times New Roman"/>
          <w:sz w:val="30"/>
          <w:szCs w:val="30"/>
        </w:rPr>
        <w:tab/>
      </w:r>
      <w:r w:rsidR="00CF1207" w:rsidRPr="00BB20B5">
        <w:rPr>
          <w:rFonts w:ascii="Times New Roman" w:hAnsi="Times New Roman" w:cs="Times New Roman"/>
          <w:sz w:val="30"/>
          <w:szCs w:val="30"/>
        </w:rPr>
        <w:tab/>
      </w:r>
      <w:r w:rsidR="00CF1207" w:rsidRPr="00BB20B5">
        <w:rPr>
          <w:rFonts w:ascii="Times New Roman" w:hAnsi="Times New Roman" w:cs="Times New Roman"/>
          <w:sz w:val="30"/>
          <w:szCs w:val="30"/>
        </w:rPr>
        <w:tab/>
      </w:r>
      <w:r w:rsidRPr="00BB20B5">
        <w:rPr>
          <w:rFonts w:ascii="Times New Roman" w:hAnsi="Times New Roman" w:cs="Times New Roman"/>
          <w:sz w:val="30"/>
          <w:szCs w:val="30"/>
        </w:rPr>
        <w:t>____________</w:t>
      </w:r>
    </w:p>
    <w:p w14:paraId="0D34FBD4" w14:textId="2833C5F4" w:rsidR="00CF1207" w:rsidRPr="00BB20B5" w:rsidRDefault="00BB20B5" w:rsidP="00BB20B5">
      <w:pPr>
        <w:tabs>
          <w:tab w:val="left" w:pos="5954"/>
          <w:tab w:val="left" w:pos="12825"/>
        </w:tabs>
        <w:spacing w:after="0" w:line="240" w:lineRule="auto"/>
        <w:rPr>
          <w:rFonts w:ascii="Times New Roman" w:hAnsi="Times New Roman" w:cs="Times New Roman"/>
          <w:sz w:val="20"/>
          <w:szCs w:val="30"/>
        </w:rPr>
      </w:pPr>
      <w:r w:rsidRPr="00BB20B5">
        <w:rPr>
          <w:rFonts w:ascii="Times New Roman" w:hAnsi="Times New Roman" w:cs="Times New Roman"/>
          <w:sz w:val="20"/>
          <w:szCs w:val="30"/>
        </w:rPr>
        <w:t>(должность)</w:t>
      </w:r>
      <w:r w:rsidR="00CF1207" w:rsidRPr="00BB20B5">
        <w:rPr>
          <w:rFonts w:ascii="Times New Roman" w:hAnsi="Times New Roman" w:cs="Times New Roman"/>
          <w:sz w:val="20"/>
          <w:szCs w:val="30"/>
        </w:rPr>
        <w:tab/>
      </w:r>
      <w:r w:rsidRPr="00BB20B5">
        <w:rPr>
          <w:rFonts w:ascii="Times New Roman" w:hAnsi="Times New Roman" w:cs="Times New Roman"/>
          <w:sz w:val="20"/>
          <w:szCs w:val="30"/>
        </w:rPr>
        <w:t xml:space="preserve">                                          </w:t>
      </w:r>
      <w:r w:rsidR="00CF1207" w:rsidRPr="00BB20B5">
        <w:rPr>
          <w:rFonts w:ascii="Times New Roman" w:hAnsi="Times New Roman" w:cs="Times New Roman"/>
          <w:sz w:val="20"/>
          <w:szCs w:val="30"/>
        </w:rPr>
        <w:t>(подпись)</w:t>
      </w:r>
      <w:r>
        <w:rPr>
          <w:rFonts w:ascii="Times New Roman" w:hAnsi="Times New Roman" w:cs="Times New Roman"/>
          <w:sz w:val="20"/>
          <w:szCs w:val="30"/>
        </w:rPr>
        <w:tab/>
        <w:t>(ФИО)</w:t>
      </w:r>
    </w:p>
    <w:p w14:paraId="44AD991B" w14:textId="77777777" w:rsidR="00CF1207" w:rsidRPr="00BB20B5" w:rsidRDefault="00CF1207" w:rsidP="00CA79D3">
      <w:pPr>
        <w:pStyle w:val="a4"/>
        <w:spacing w:line="280" w:lineRule="exact"/>
        <w:jc w:val="left"/>
        <w:rPr>
          <w:b w:val="0"/>
          <w:sz w:val="30"/>
          <w:szCs w:val="30"/>
        </w:rPr>
      </w:pPr>
    </w:p>
    <w:sectPr w:rsidR="00CF1207" w:rsidRPr="00BB20B5" w:rsidSect="00BB20B5">
      <w:pgSz w:w="16838" w:h="11906" w:orient="landscape"/>
      <w:pgMar w:top="709" w:right="962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5AE1"/>
    <w:rsid w:val="0000237A"/>
    <w:rsid w:val="00021F68"/>
    <w:rsid w:val="00031515"/>
    <w:rsid w:val="00336430"/>
    <w:rsid w:val="00341265"/>
    <w:rsid w:val="00545C67"/>
    <w:rsid w:val="00557FE5"/>
    <w:rsid w:val="005606DA"/>
    <w:rsid w:val="005F57AF"/>
    <w:rsid w:val="00717BC2"/>
    <w:rsid w:val="00741AE8"/>
    <w:rsid w:val="00760856"/>
    <w:rsid w:val="00917FF0"/>
    <w:rsid w:val="00B72C9E"/>
    <w:rsid w:val="00BA3FAD"/>
    <w:rsid w:val="00BB20B5"/>
    <w:rsid w:val="00C645A0"/>
    <w:rsid w:val="00CA79D3"/>
    <w:rsid w:val="00CF1207"/>
    <w:rsid w:val="00D74B38"/>
    <w:rsid w:val="00D95AE1"/>
    <w:rsid w:val="00F7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B5FE0"/>
  <w15:docId w15:val="{B97AC16A-5EE9-42A1-92CD-8BC664ABC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5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qFormat/>
    <w:rsid w:val="00BA3FAD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РадионовЮМ</dc:creator>
  <cp:lastModifiedBy>Администратор</cp:lastModifiedBy>
  <cp:revision>12</cp:revision>
  <cp:lastPrinted>2025-11-12T14:14:00Z</cp:lastPrinted>
  <dcterms:created xsi:type="dcterms:W3CDTF">2025-12-11T11:39:00Z</dcterms:created>
  <dcterms:modified xsi:type="dcterms:W3CDTF">2026-04-17T09:01:00Z</dcterms:modified>
</cp:coreProperties>
</file>