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442B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АНКЕТА-ЗАЯВЛЕНИЕ</w:t>
      </w:r>
    </w:p>
    <w:p w14:paraId="4E121D95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гражданина Республики Беларусь, для участия в конкурсном отборе по направлению на обучение в рамках международных договоров Республики Беларусь в сфере образования</w:t>
      </w:r>
    </w:p>
    <w:p w14:paraId="2805AF8D" w14:textId="77777777" w:rsidR="00BF45BA" w:rsidRDefault="00BF45BA" w:rsidP="00BF45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BF45BA" w14:paraId="4E956CA4" w14:textId="77777777" w:rsidTr="00BF45BA">
        <w:trPr>
          <w:trHeight w:val="133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8691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5A6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8A85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ED61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BF45BA" w14:paraId="045D590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5B79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87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BE3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EF1C2A6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CACC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DC66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60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3872D9C8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408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88BC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70EE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CCF53C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93CA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786D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095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D207533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E45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8D2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2B06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315F580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EE3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4870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6BAB9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F4DCAD1" w14:textId="77777777" w:rsidTr="00BF45BA">
        <w:trPr>
          <w:trHeight w:val="364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31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00BB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DFC1E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EB10254" w14:textId="77777777" w:rsidTr="00BF45BA">
        <w:trPr>
          <w:trHeight w:val="1028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A6514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90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(домашний номер телефона; мобильный номер телефона; адрес электронной почты)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F522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4579D17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166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0192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иностранных языков (каких и на каком уровне)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F668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17EB0E54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4B7D6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D7A2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направляющего учреждения образования, адрес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3720B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384A598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6995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C5463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634F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58F3BCC4" w14:textId="77777777" w:rsidTr="00BF45BA">
        <w:trPr>
          <w:trHeight w:val="343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6E2C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C391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о предыдущем уровне образования (при наличии)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2C06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Приложить копию</w:t>
            </w:r>
          </w:p>
        </w:tc>
      </w:tr>
      <w:tr w:rsidR="00BF45BA" w14:paraId="0D5F3B79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9C3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E00B5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F1B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7256358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4EB3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F647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магистратура, аспирантура), тема стажировки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E60D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06E775ED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117DE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A1F2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BC53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6A99C301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BA4B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ECE1A" w14:textId="77777777" w:rsidR="00BF45BA" w:rsidRDefault="00BF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учреждения высшего образования, в котором  планируется обучение</w:t>
            </w:r>
          </w:p>
        </w:tc>
        <w:tc>
          <w:tcPr>
            <w:tcW w:w="5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82DA" w14:textId="77777777" w:rsidR="00BF45BA" w:rsidRDefault="00BF45B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F45BA" w14:paraId="20A27A9B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AE717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13E01C2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>Мотивационное эссе на  русском или белорусском  языках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17A49986" w14:textId="77777777" w:rsidR="00BF45BA" w:rsidRDefault="00BF45BA">
            <w:pPr>
              <w:spacing w:after="0" w:line="280" w:lineRule="exact"/>
              <w:rPr>
                <w:b/>
              </w:rPr>
            </w:pPr>
            <w:r>
              <w:rPr>
                <w:rStyle w:val="212pt0"/>
                <w:rFonts w:eastAsia="Calibri"/>
              </w:rPr>
              <w:t>Написать текст, 250-500 слов</w:t>
            </w:r>
          </w:p>
        </w:tc>
      </w:tr>
      <w:tr w:rsidR="00BF45BA" w14:paraId="3E48145F" w14:textId="77777777" w:rsidTr="00BF45BA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4662" w14:textId="77777777" w:rsidR="00BF45BA" w:rsidRDefault="00BF45BA" w:rsidP="00BF45B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  <w:hideMark/>
          </w:tcPr>
          <w:p w14:paraId="6706C84F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>Рекомендательное письмо 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hideMark/>
          </w:tcPr>
          <w:p w14:paraId="0A3F6D12" w14:textId="77777777" w:rsidR="00BF45BA" w:rsidRDefault="00BF45BA">
            <w:pPr>
              <w:spacing w:after="0" w:line="28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 xml:space="preserve">Приложить </w:t>
            </w:r>
          </w:p>
        </w:tc>
      </w:tr>
    </w:tbl>
    <w:p w14:paraId="6E424944" w14:textId="77777777" w:rsidR="00BF45BA" w:rsidRDefault="00BF45BA" w:rsidP="00BF45BA">
      <w:pPr>
        <w:pStyle w:val="ConsPlusNormal"/>
        <w:ind w:firstLine="539"/>
        <w:jc w:val="both"/>
      </w:pPr>
    </w:p>
    <w:p w14:paraId="00019DDC" w14:textId="77777777" w:rsidR="00BF45BA" w:rsidRDefault="00BF45BA" w:rsidP="00BF45BA">
      <w:pPr>
        <w:pStyle w:val="ConsPlusNormal"/>
        <w:ind w:firstLine="539"/>
        <w:jc w:val="both"/>
      </w:pPr>
      <w:r>
        <w:t>Подпись ___________</w:t>
      </w:r>
      <w:r>
        <w:tab/>
      </w:r>
      <w:r>
        <w:tab/>
      </w:r>
      <w:r>
        <w:tab/>
      </w:r>
      <w:r>
        <w:tab/>
      </w:r>
      <w:r>
        <w:tab/>
        <w:t>Дата ___________</w:t>
      </w:r>
    </w:p>
    <w:p w14:paraId="4F608C1E" w14:textId="3EFF0A01" w:rsidR="0009036B" w:rsidRPr="00322521" w:rsidRDefault="0009036B" w:rsidP="00322521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09036B" w:rsidRPr="00322521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3E97" w14:textId="77777777" w:rsidR="00C01F4F" w:rsidRDefault="00C01F4F">
      <w:r>
        <w:separator/>
      </w:r>
    </w:p>
  </w:endnote>
  <w:endnote w:type="continuationSeparator" w:id="0">
    <w:p w14:paraId="0A85443B" w14:textId="77777777" w:rsidR="00C01F4F" w:rsidRDefault="00C0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5B83" w14:textId="77777777" w:rsidR="00C01F4F" w:rsidRDefault="00C01F4F">
      <w:r>
        <w:separator/>
      </w:r>
    </w:p>
  </w:footnote>
  <w:footnote w:type="continuationSeparator" w:id="0">
    <w:p w14:paraId="147971C3" w14:textId="77777777" w:rsidR="00C01F4F" w:rsidRDefault="00C0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8D60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A6F45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B7481F6" w14:textId="0DA120DA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322521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29" type="#_x0000_t75" style="width:600pt;height:300pt;flip:x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2521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156C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13FD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1F4F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5199-C53E-47AB-BE14-9BD3AD4A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Штокина Анастасия Вячеславовна</cp:lastModifiedBy>
  <cp:revision>2</cp:revision>
  <cp:lastPrinted>2020-01-28T08:17:00Z</cp:lastPrinted>
  <dcterms:created xsi:type="dcterms:W3CDTF">2023-01-23T11:47:00Z</dcterms:created>
  <dcterms:modified xsi:type="dcterms:W3CDTF">2023-01-23T11:47:00Z</dcterms:modified>
</cp:coreProperties>
</file>